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B6" w:rsidRDefault="009079B6" w:rsidP="009079B6">
      <w:pPr>
        <w:jc w:val="center"/>
      </w:pPr>
      <w:r>
        <w:t>Astronomy April 7, 2015</w:t>
      </w:r>
    </w:p>
    <w:p w:rsidR="009079B6" w:rsidRDefault="009079B6" w:rsidP="009079B6"/>
    <w:p w:rsidR="009079B6" w:rsidRDefault="009079B6" w:rsidP="009079B6">
      <w:r>
        <w:t>Read page 60 – 61</w:t>
      </w:r>
    </w:p>
    <w:p w:rsidR="009079B6" w:rsidRDefault="009079B6" w:rsidP="009079B6"/>
    <w:p w:rsidR="009079B6" w:rsidRDefault="009079B6" w:rsidP="009079B6">
      <w:r>
        <w:t xml:space="preserve">Rephrase in one paragraph what is presented in these two pages. Be sure to mention the stars and how they are used to navigate space. </w:t>
      </w:r>
    </w:p>
    <w:p w:rsidR="009079B6" w:rsidRDefault="009079B6" w:rsidP="009079B6"/>
    <w:p w:rsidR="009079B6" w:rsidRDefault="009079B6" w:rsidP="009079B6">
      <w:r>
        <w:t>Describe Earth and Stars as seen from the moon. (</w:t>
      </w:r>
      <w:proofErr w:type="gramStart"/>
      <w:r>
        <w:t>p</w:t>
      </w:r>
      <w:proofErr w:type="gramEnd"/>
      <w:r>
        <w:t xml:space="preserve"> 62)</w:t>
      </w:r>
    </w:p>
    <w:p w:rsidR="009079B6" w:rsidRDefault="009079B6" w:rsidP="009079B6"/>
    <w:p w:rsidR="009079B6" w:rsidRDefault="009079B6" w:rsidP="009079B6">
      <w:r>
        <w:t>Use the table on the next page to compile the information on page 66</w:t>
      </w:r>
    </w:p>
    <w:p w:rsidR="009079B6" w:rsidRDefault="009079B6">
      <w:r>
        <w:br w:type="page"/>
      </w:r>
    </w:p>
    <w:p w:rsidR="009079B6" w:rsidRDefault="009079B6" w:rsidP="009079B6">
      <w:r>
        <w:lastRenderedPageBreak/>
        <w:t>First stars to come out at dusk</w:t>
      </w:r>
    </w:p>
    <w:p w:rsidR="009079B6" w:rsidRDefault="009079B6" w:rsidP="009079B6"/>
    <w:p w:rsidR="009079B6" w:rsidRDefault="009079B6" w:rsidP="009079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79B6" w:rsidTr="009079B6">
        <w:tc>
          <w:tcPr>
            <w:tcW w:w="2952" w:type="dxa"/>
          </w:tcPr>
          <w:p w:rsidR="009079B6" w:rsidRDefault="009079B6" w:rsidP="009079B6">
            <w:r>
              <w:t>Month</w:t>
            </w:r>
          </w:p>
        </w:tc>
        <w:tc>
          <w:tcPr>
            <w:tcW w:w="2952" w:type="dxa"/>
          </w:tcPr>
          <w:p w:rsidR="009079B6" w:rsidRDefault="009079B6" w:rsidP="009079B6">
            <w:r>
              <w:t>First star/description</w:t>
            </w:r>
          </w:p>
        </w:tc>
        <w:tc>
          <w:tcPr>
            <w:tcW w:w="2952" w:type="dxa"/>
          </w:tcPr>
          <w:p w:rsidR="009079B6" w:rsidRDefault="009079B6" w:rsidP="009079B6">
            <w:r>
              <w:t>Quick draw of the constellation</w:t>
            </w:r>
          </w:p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  <w:tr w:rsidR="009079B6" w:rsidTr="009079B6">
        <w:tc>
          <w:tcPr>
            <w:tcW w:w="2952" w:type="dxa"/>
          </w:tcPr>
          <w:p w:rsidR="009079B6" w:rsidRDefault="009079B6" w:rsidP="009079B6"/>
          <w:p w:rsidR="009079B6" w:rsidRDefault="009079B6" w:rsidP="009079B6"/>
          <w:p w:rsidR="009079B6" w:rsidRDefault="009079B6" w:rsidP="009079B6"/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  <w:tc>
          <w:tcPr>
            <w:tcW w:w="2952" w:type="dxa"/>
          </w:tcPr>
          <w:p w:rsidR="009079B6" w:rsidRDefault="009079B6" w:rsidP="009079B6"/>
        </w:tc>
      </w:tr>
    </w:tbl>
    <w:p w:rsidR="009079B6" w:rsidRDefault="009079B6" w:rsidP="009079B6"/>
    <w:p w:rsidR="009079B6" w:rsidRDefault="009079B6"/>
    <w:p w:rsidR="00346564" w:rsidRDefault="00346564">
      <w:r>
        <w:t>Name the 15 Brightest Stars And Which Constellation it is found in.</w:t>
      </w:r>
    </w:p>
    <w:p w:rsidR="00346564" w:rsidRDefault="00346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346564" w:rsidTr="00346564">
        <w:tc>
          <w:tcPr>
            <w:tcW w:w="2898" w:type="dxa"/>
          </w:tcPr>
          <w:p w:rsidR="00346564" w:rsidRDefault="00346564">
            <w:r>
              <w:t>Name of Star</w:t>
            </w:r>
          </w:p>
        </w:tc>
        <w:tc>
          <w:tcPr>
            <w:tcW w:w="5958" w:type="dxa"/>
          </w:tcPr>
          <w:p w:rsidR="00346564" w:rsidRDefault="00346564">
            <w:r>
              <w:t>Constellation found</w:t>
            </w:r>
          </w:p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/>
        </w:tc>
        <w:tc>
          <w:tcPr>
            <w:tcW w:w="5958" w:type="dxa"/>
          </w:tcPr>
          <w:p w:rsidR="00346564" w:rsidRDefault="00346564"/>
        </w:tc>
      </w:tr>
      <w:tr w:rsidR="00346564" w:rsidTr="00346564">
        <w:tc>
          <w:tcPr>
            <w:tcW w:w="2898" w:type="dxa"/>
          </w:tcPr>
          <w:p w:rsidR="00346564" w:rsidRDefault="00346564"/>
          <w:p w:rsidR="00346564" w:rsidRDefault="00346564">
            <w:bookmarkStart w:id="0" w:name="_GoBack"/>
            <w:bookmarkEnd w:id="0"/>
          </w:p>
        </w:tc>
        <w:tc>
          <w:tcPr>
            <w:tcW w:w="5958" w:type="dxa"/>
          </w:tcPr>
          <w:p w:rsidR="00346564" w:rsidRDefault="00346564"/>
        </w:tc>
      </w:tr>
    </w:tbl>
    <w:p w:rsidR="00346564" w:rsidRDefault="00346564"/>
    <w:sectPr w:rsidR="00346564" w:rsidSect="009079B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2A17F6"/>
    <w:rsid w:val="00346564"/>
    <w:rsid w:val="009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</Words>
  <Characters>556</Characters>
  <Application>Microsoft Macintosh Word</Application>
  <DocSecurity>0</DocSecurity>
  <Lines>4</Lines>
  <Paragraphs>1</Paragraphs>
  <ScaleCrop>false</ScaleCrop>
  <Company>erschools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2015-04-07T11:29:00Z</dcterms:created>
  <dcterms:modified xsi:type="dcterms:W3CDTF">2015-04-07T12:19:00Z</dcterms:modified>
</cp:coreProperties>
</file>