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6" w:rsidRDefault="006C079C">
      <w:r>
        <w:t>March 16, 2015</w:t>
      </w:r>
    </w:p>
    <w:p w:rsidR="006C079C" w:rsidRDefault="006C079C"/>
    <w:p w:rsidR="006C079C" w:rsidRDefault="006C079C">
      <w:r>
        <w:t>This week you will focus on pages 54-55</w:t>
      </w:r>
      <w:bookmarkStart w:id="0" w:name="_GoBack"/>
      <w:bookmarkEnd w:id="0"/>
    </w:p>
    <w:p w:rsidR="006C079C" w:rsidRDefault="006C079C"/>
    <w:p w:rsidR="006C079C" w:rsidRDefault="006C079C">
      <w:r>
        <w:t xml:space="preserve">On pages 54-55 are </w:t>
      </w:r>
      <w:proofErr w:type="gramStart"/>
      <w:r>
        <w:t>Stargazing Outdoor tips</w:t>
      </w:r>
      <w:proofErr w:type="gramEnd"/>
      <w:r>
        <w:t>.  Describe each of the tips in your own words so that when you go outside to find the constellations you will be able be more successful. Do this on a separate sheet of paper and place it in your binder.</w:t>
      </w:r>
    </w:p>
    <w:p w:rsidR="006C079C" w:rsidRDefault="006C079C"/>
    <w:p w:rsidR="006C079C" w:rsidRDefault="006C079C"/>
    <w:p w:rsidR="006C079C" w:rsidRDefault="006C079C">
      <w:r>
        <w:t>On page 55, after number 7 there is a description of the planets. What does it say about Venus?</w:t>
      </w:r>
    </w:p>
    <w:p w:rsidR="006C079C" w:rsidRDefault="006C079C"/>
    <w:p w:rsidR="006C079C" w:rsidRDefault="006C079C">
      <w:r>
        <w:t xml:space="preserve">Describe Jupiter? </w:t>
      </w:r>
    </w:p>
    <w:p w:rsidR="006C079C" w:rsidRDefault="006C079C"/>
    <w:p w:rsidR="006C079C" w:rsidRDefault="006C079C">
      <w:r>
        <w:t xml:space="preserve">Describe Mars by its color and brightness. </w:t>
      </w:r>
    </w:p>
    <w:p w:rsidR="006C079C" w:rsidRDefault="006C079C"/>
    <w:p w:rsidR="006C079C" w:rsidRDefault="006C079C"/>
    <w:p w:rsidR="006C079C" w:rsidRDefault="006C079C">
      <w:r>
        <w:t>Describe Saturn, Jupiter, and Venus by color.</w:t>
      </w:r>
    </w:p>
    <w:p w:rsidR="006C079C" w:rsidRDefault="006C079C"/>
    <w:p w:rsidR="006C079C" w:rsidRDefault="006C079C"/>
    <w:p w:rsidR="006C079C" w:rsidRDefault="006C079C">
      <w:r>
        <w:t xml:space="preserve">As a rule how often can you see planets? What are they near? </w:t>
      </w:r>
    </w:p>
    <w:p w:rsidR="006C079C" w:rsidRDefault="006C079C"/>
    <w:sectPr w:rsidR="006C079C" w:rsidSect="002A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9C"/>
    <w:rsid w:val="002A17F6"/>
    <w:rsid w:val="006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B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Macintosh Word</Application>
  <DocSecurity>0</DocSecurity>
  <Lines>4</Lines>
  <Paragraphs>1</Paragraphs>
  <ScaleCrop>false</ScaleCrop>
  <Company>erschools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Breece</dc:creator>
  <cp:keywords/>
  <dc:description/>
  <cp:lastModifiedBy>Kathy Breece</cp:lastModifiedBy>
  <cp:revision>1</cp:revision>
  <cp:lastPrinted>2015-03-16T13:18:00Z</cp:lastPrinted>
  <dcterms:created xsi:type="dcterms:W3CDTF">2015-03-16T13:11:00Z</dcterms:created>
  <dcterms:modified xsi:type="dcterms:W3CDTF">2015-03-16T13:18:00Z</dcterms:modified>
</cp:coreProperties>
</file>