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997267">
      <w:r>
        <w:t>Astronomy March 2, 2015</w:t>
      </w:r>
    </w:p>
    <w:p w:rsidR="00997267" w:rsidRDefault="00997267"/>
    <w:p w:rsidR="00997267" w:rsidRDefault="00997267" w:rsidP="00997267">
      <w:pPr>
        <w:pStyle w:val="ListParagraph"/>
        <w:numPr>
          <w:ilvl w:val="0"/>
          <w:numId w:val="1"/>
        </w:numPr>
      </w:pPr>
      <w:r>
        <w:t>Go to pages 44-45 and read the information and go through the suggestions regarding review of the four northern sky views.</w:t>
      </w:r>
    </w:p>
    <w:p w:rsidR="00997267" w:rsidRDefault="00997267" w:rsidP="00997267"/>
    <w:p w:rsidR="00997267" w:rsidRDefault="00997267" w:rsidP="00997267">
      <w:pPr>
        <w:pStyle w:val="ListParagraph"/>
        <w:numPr>
          <w:ilvl w:val="0"/>
          <w:numId w:val="1"/>
        </w:numPr>
      </w:pPr>
      <w:r>
        <w:t>Can you find the Dragon on page 45?</w:t>
      </w:r>
    </w:p>
    <w:p w:rsidR="00997267" w:rsidRDefault="00997267" w:rsidP="00997267"/>
    <w:p w:rsidR="00997267" w:rsidRDefault="00997267" w:rsidP="00997267">
      <w:pPr>
        <w:pStyle w:val="ListParagraph"/>
        <w:numPr>
          <w:ilvl w:val="0"/>
          <w:numId w:val="1"/>
        </w:numPr>
      </w:pPr>
      <w:r>
        <w:t>Go to pages 46-47</w:t>
      </w:r>
      <w:r>
        <w:t xml:space="preserve"> and read the information and go through the suggestions regarding review of the four northern sky views.</w:t>
      </w:r>
    </w:p>
    <w:p w:rsidR="00997267" w:rsidRDefault="00997267" w:rsidP="00997267">
      <w:pPr>
        <w:ind w:left="360"/>
      </w:pPr>
    </w:p>
    <w:p w:rsidR="00997267" w:rsidRDefault="00997267" w:rsidP="00997267">
      <w:pPr>
        <w:pStyle w:val="ListParagraph"/>
        <w:numPr>
          <w:ilvl w:val="0"/>
          <w:numId w:val="1"/>
        </w:numPr>
      </w:pPr>
      <w:r>
        <w:t xml:space="preserve">Read pages 48-49. </w:t>
      </w:r>
    </w:p>
    <w:p w:rsidR="00997267" w:rsidRDefault="00997267" w:rsidP="00997267"/>
    <w:p w:rsidR="00997267" w:rsidRDefault="00997267" w:rsidP="00997267">
      <w:pPr>
        <w:pStyle w:val="ListParagraph"/>
        <w:numPr>
          <w:ilvl w:val="1"/>
          <w:numId w:val="1"/>
        </w:numPr>
      </w:pPr>
      <w:r>
        <w:t>Describe the schedule that stars keep</w:t>
      </w:r>
    </w:p>
    <w:p w:rsidR="00997267" w:rsidRDefault="00997267" w:rsidP="00997267"/>
    <w:p w:rsidR="00997267" w:rsidRDefault="00997267" w:rsidP="00997267"/>
    <w:p w:rsidR="00997267" w:rsidRDefault="00997267" w:rsidP="00997267"/>
    <w:p w:rsidR="00997267" w:rsidRDefault="00997267" w:rsidP="00997267">
      <w:pPr>
        <w:ind w:left="720"/>
      </w:pPr>
    </w:p>
    <w:p w:rsidR="00997267" w:rsidRDefault="00997267" w:rsidP="00997267">
      <w:pPr>
        <w:ind w:left="720"/>
      </w:pPr>
    </w:p>
    <w:p w:rsidR="00997267" w:rsidRDefault="00997267" w:rsidP="00997267">
      <w:pPr>
        <w:pStyle w:val="ListParagraph"/>
        <w:numPr>
          <w:ilvl w:val="0"/>
          <w:numId w:val="1"/>
        </w:numPr>
      </w:pPr>
      <w:r>
        <w:t>Go to pages 50-51</w:t>
      </w:r>
      <w:r>
        <w:t>and read the information and go through the suggestions regarding review of the four northern sky views.</w:t>
      </w:r>
    </w:p>
    <w:p w:rsidR="00997267" w:rsidRDefault="00997267" w:rsidP="00997267"/>
    <w:p w:rsidR="00997267" w:rsidRDefault="00997267" w:rsidP="00997267"/>
    <w:p w:rsidR="00997267" w:rsidRDefault="00997267" w:rsidP="00997267"/>
    <w:p w:rsidR="00997267" w:rsidRDefault="00997267" w:rsidP="00997267">
      <w:pPr>
        <w:pStyle w:val="ListParagraph"/>
        <w:numPr>
          <w:ilvl w:val="0"/>
          <w:numId w:val="1"/>
        </w:numPr>
      </w:pPr>
      <w:r>
        <w:t xml:space="preserve">Go to pages </w:t>
      </w:r>
      <w:r>
        <w:t>52-53</w:t>
      </w:r>
      <w:bookmarkStart w:id="0" w:name="_GoBack"/>
      <w:bookmarkEnd w:id="0"/>
      <w:r>
        <w:t xml:space="preserve"> and read the information and go through the suggestions regarding review of the four northern sky views.</w:t>
      </w:r>
    </w:p>
    <w:p w:rsidR="00997267" w:rsidRDefault="00997267" w:rsidP="00997267"/>
    <w:p w:rsidR="00997267" w:rsidRDefault="00997267" w:rsidP="00997267">
      <w:pPr>
        <w:ind w:left="720"/>
      </w:pPr>
    </w:p>
    <w:sectPr w:rsidR="00997267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7E4A"/>
    <w:multiLevelType w:val="hybridMultilevel"/>
    <w:tmpl w:val="C9FE974C"/>
    <w:lvl w:ilvl="0" w:tplc="2CB46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67"/>
    <w:rsid w:val="002A17F6"/>
    <w:rsid w:val="009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Macintosh Word</Application>
  <DocSecurity>0</DocSecurity>
  <Lines>4</Lines>
  <Paragraphs>1</Paragraphs>
  <ScaleCrop>false</ScaleCrop>
  <Company>erschools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2015-03-02T11:52:00Z</dcterms:created>
  <dcterms:modified xsi:type="dcterms:W3CDTF">2015-03-02T11:59:00Z</dcterms:modified>
</cp:coreProperties>
</file>