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F6" w:rsidRDefault="00A85F92" w:rsidP="00A85F92">
      <w:pPr>
        <w:jc w:val="center"/>
      </w:pPr>
      <w:r>
        <w:t>ASTRONOMY MARCH 23, 2015</w:t>
      </w:r>
    </w:p>
    <w:p w:rsidR="00A85F92" w:rsidRDefault="00A85F92" w:rsidP="00A85F92">
      <w:pPr>
        <w:jc w:val="center"/>
      </w:pPr>
    </w:p>
    <w:p w:rsidR="00760459" w:rsidRDefault="00760459" w:rsidP="00A85F92">
      <w:pPr>
        <w:jc w:val="center"/>
      </w:pPr>
    </w:p>
    <w:p w:rsidR="00760459" w:rsidRDefault="00760459" w:rsidP="00760459">
      <w:proofErr w:type="gramStart"/>
      <w:r>
        <w:t>Read page 56.</w:t>
      </w:r>
      <w:proofErr w:type="gramEnd"/>
    </w:p>
    <w:p w:rsidR="00760459" w:rsidRDefault="00760459" w:rsidP="00760459">
      <w:r>
        <w:t>List the eight planets.</w:t>
      </w:r>
    </w:p>
    <w:p w:rsidR="00760459" w:rsidRDefault="00760459" w:rsidP="00760459"/>
    <w:p w:rsidR="00760459" w:rsidRDefault="00760459" w:rsidP="00760459"/>
    <w:p w:rsidR="00760459" w:rsidRDefault="00760459" w:rsidP="00760459"/>
    <w:p w:rsidR="00760459" w:rsidRDefault="00760459" w:rsidP="00760459"/>
    <w:p w:rsidR="00760459" w:rsidRDefault="00760459" w:rsidP="00760459"/>
    <w:p w:rsidR="00760459" w:rsidRDefault="00760459" w:rsidP="00760459">
      <w:r>
        <w:t>Complete the chart describing the difference between planets and stars.</w:t>
      </w:r>
    </w:p>
    <w:p w:rsidR="00760459" w:rsidRDefault="00760459" w:rsidP="007604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60459" w:rsidTr="00760459">
        <w:tc>
          <w:tcPr>
            <w:tcW w:w="4428" w:type="dxa"/>
          </w:tcPr>
          <w:p w:rsidR="00760459" w:rsidRDefault="00760459" w:rsidP="00760459">
            <w:pPr>
              <w:jc w:val="center"/>
            </w:pPr>
            <w:r>
              <w:t>STARS</w:t>
            </w:r>
          </w:p>
        </w:tc>
        <w:tc>
          <w:tcPr>
            <w:tcW w:w="4428" w:type="dxa"/>
          </w:tcPr>
          <w:p w:rsidR="00760459" w:rsidRDefault="00760459" w:rsidP="00760459">
            <w:pPr>
              <w:jc w:val="center"/>
            </w:pPr>
            <w:r>
              <w:t>PLANETS</w:t>
            </w:r>
          </w:p>
        </w:tc>
      </w:tr>
      <w:tr w:rsidR="00760459" w:rsidTr="00760459">
        <w:tc>
          <w:tcPr>
            <w:tcW w:w="4428" w:type="dxa"/>
          </w:tcPr>
          <w:p w:rsidR="00760459" w:rsidRDefault="00760459" w:rsidP="00760459"/>
          <w:p w:rsidR="00760459" w:rsidRDefault="00760459" w:rsidP="00760459"/>
          <w:p w:rsidR="00760459" w:rsidRDefault="00760459" w:rsidP="00760459"/>
        </w:tc>
        <w:tc>
          <w:tcPr>
            <w:tcW w:w="4428" w:type="dxa"/>
          </w:tcPr>
          <w:p w:rsidR="00760459" w:rsidRDefault="00760459" w:rsidP="00760459"/>
        </w:tc>
      </w:tr>
      <w:tr w:rsidR="00760459" w:rsidTr="00760459">
        <w:tc>
          <w:tcPr>
            <w:tcW w:w="4428" w:type="dxa"/>
          </w:tcPr>
          <w:p w:rsidR="00760459" w:rsidRDefault="00760459" w:rsidP="00760459"/>
          <w:p w:rsidR="00760459" w:rsidRDefault="00760459" w:rsidP="00760459"/>
          <w:p w:rsidR="00760459" w:rsidRDefault="00760459" w:rsidP="00760459"/>
        </w:tc>
        <w:tc>
          <w:tcPr>
            <w:tcW w:w="4428" w:type="dxa"/>
          </w:tcPr>
          <w:p w:rsidR="00760459" w:rsidRDefault="00760459" w:rsidP="00760459"/>
        </w:tc>
      </w:tr>
      <w:tr w:rsidR="00760459" w:rsidTr="00760459">
        <w:tc>
          <w:tcPr>
            <w:tcW w:w="4428" w:type="dxa"/>
          </w:tcPr>
          <w:p w:rsidR="00760459" w:rsidRDefault="00760459" w:rsidP="00760459"/>
          <w:p w:rsidR="00760459" w:rsidRDefault="00760459" w:rsidP="00760459"/>
          <w:p w:rsidR="00760459" w:rsidRDefault="00760459" w:rsidP="00760459"/>
        </w:tc>
        <w:tc>
          <w:tcPr>
            <w:tcW w:w="4428" w:type="dxa"/>
          </w:tcPr>
          <w:p w:rsidR="00760459" w:rsidRDefault="00760459" w:rsidP="00760459"/>
        </w:tc>
      </w:tr>
      <w:tr w:rsidR="00760459" w:rsidTr="00760459">
        <w:tc>
          <w:tcPr>
            <w:tcW w:w="4428" w:type="dxa"/>
          </w:tcPr>
          <w:p w:rsidR="00760459" w:rsidRDefault="00760459" w:rsidP="00760459"/>
          <w:p w:rsidR="00760459" w:rsidRDefault="00760459" w:rsidP="00760459"/>
          <w:p w:rsidR="00760459" w:rsidRDefault="00760459" w:rsidP="00760459"/>
        </w:tc>
        <w:tc>
          <w:tcPr>
            <w:tcW w:w="4428" w:type="dxa"/>
          </w:tcPr>
          <w:p w:rsidR="00760459" w:rsidRDefault="00760459" w:rsidP="00760459"/>
        </w:tc>
      </w:tr>
    </w:tbl>
    <w:p w:rsidR="00760459" w:rsidRDefault="00760459" w:rsidP="00760459"/>
    <w:p w:rsidR="00760459" w:rsidRDefault="00760459" w:rsidP="00760459"/>
    <w:p w:rsidR="00760459" w:rsidRDefault="00760459" w:rsidP="00760459">
      <w:r>
        <w:t>Redraw the solar system you see on page 57.</w:t>
      </w:r>
    </w:p>
    <w:p w:rsidR="001C153E" w:rsidRDefault="001C153E" w:rsidP="00760459"/>
    <w:p w:rsidR="001C153E" w:rsidRDefault="001C153E" w:rsidP="00760459"/>
    <w:p w:rsidR="001C153E" w:rsidRDefault="001C153E" w:rsidP="00760459"/>
    <w:p w:rsidR="001C153E" w:rsidRDefault="001C153E" w:rsidP="00760459"/>
    <w:p w:rsidR="001C153E" w:rsidRDefault="001C153E" w:rsidP="00760459"/>
    <w:p w:rsidR="001C153E" w:rsidRDefault="001C153E" w:rsidP="00760459"/>
    <w:p w:rsidR="001C153E" w:rsidRDefault="001C153E" w:rsidP="00760459"/>
    <w:p w:rsidR="001C153E" w:rsidRDefault="001C153E" w:rsidP="00760459"/>
    <w:p w:rsidR="001C153E" w:rsidRDefault="001C153E" w:rsidP="00760459"/>
    <w:p w:rsidR="001C153E" w:rsidRDefault="001C153E" w:rsidP="00760459"/>
    <w:p w:rsidR="001C153E" w:rsidRDefault="001C153E" w:rsidP="00760459"/>
    <w:p w:rsidR="001C153E" w:rsidRDefault="001C153E" w:rsidP="00760459"/>
    <w:p w:rsidR="001C153E" w:rsidRDefault="001C153E" w:rsidP="00760459"/>
    <w:p w:rsidR="001C153E" w:rsidRDefault="001C153E" w:rsidP="00760459"/>
    <w:p w:rsidR="001C153E" w:rsidRDefault="001C153E" w:rsidP="00760459"/>
    <w:p w:rsidR="001C153E" w:rsidRDefault="001C153E" w:rsidP="00760459"/>
    <w:p w:rsidR="001C153E" w:rsidRDefault="001C153E" w:rsidP="00760459"/>
    <w:p w:rsidR="001C153E" w:rsidRDefault="001C153E" w:rsidP="00760459">
      <w:r>
        <w:lastRenderedPageBreak/>
        <w:t>Use the chart below to describe in your own words each of the planets and the sun.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7488"/>
      </w:tblGrid>
      <w:tr w:rsidR="001C153E" w:rsidTr="001C153E">
        <w:tc>
          <w:tcPr>
            <w:tcW w:w="1368" w:type="dxa"/>
          </w:tcPr>
          <w:p w:rsidR="001C153E" w:rsidRDefault="001C153E" w:rsidP="00760459">
            <w:r>
              <w:t>The Sun</w:t>
            </w:r>
          </w:p>
        </w:tc>
        <w:tc>
          <w:tcPr>
            <w:tcW w:w="7488" w:type="dxa"/>
          </w:tcPr>
          <w:p w:rsidR="001C153E" w:rsidRDefault="001C153E" w:rsidP="00760459"/>
          <w:p w:rsidR="001C153E" w:rsidRDefault="001C153E" w:rsidP="00760459"/>
          <w:p w:rsidR="001C153E" w:rsidRDefault="001C153E" w:rsidP="00760459"/>
          <w:p w:rsidR="001C153E" w:rsidRDefault="001C153E" w:rsidP="00760459"/>
        </w:tc>
      </w:tr>
      <w:tr w:rsidR="001C153E" w:rsidTr="001C153E">
        <w:tc>
          <w:tcPr>
            <w:tcW w:w="1368" w:type="dxa"/>
          </w:tcPr>
          <w:p w:rsidR="001C153E" w:rsidRDefault="001C153E" w:rsidP="00760459">
            <w:r>
              <w:t>Mercury</w:t>
            </w:r>
          </w:p>
        </w:tc>
        <w:tc>
          <w:tcPr>
            <w:tcW w:w="7488" w:type="dxa"/>
          </w:tcPr>
          <w:p w:rsidR="001C153E" w:rsidRDefault="001C153E" w:rsidP="00760459"/>
          <w:p w:rsidR="001C153E" w:rsidRDefault="001C153E" w:rsidP="00760459"/>
          <w:p w:rsidR="001C153E" w:rsidRDefault="001C153E" w:rsidP="00760459"/>
          <w:p w:rsidR="001C153E" w:rsidRDefault="001C153E" w:rsidP="00760459"/>
        </w:tc>
      </w:tr>
      <w:tr w:rsidR="001C153E" w:rsidTr="001C153E">
        <w:tc>
          <w:tcPr>
            <w:tcW w:w="1368" w:type="dxa"/>
          </w:tcPr>
          <w:p w:rsidR="001C153E" w:rsidRDefault="001C153E" w:rsidP="00760459">
            <w:r>
              <w:t>Venus</w:t>
            </w:r>
          </w:p>
        </w:tc>
        <w:tc>
          <w:tcPr>
            <w:tcW w:w="7488" w:type="dxa"/>
          </w:tcPr>
          <w:p w:rsidR="001C153E" w:rsidRDefault="001C153E" w:rsidP="00760459"/>
          <w:p w:rsidR="001C153E" w:rsidRDefault="001C153E" w:rsidP="00760459"/>
          <w:p w:rsidR="001C153E" w:rsidRDefault="001C153E" w:rsidP="00760459"/>
          <w:p w:rsidR="001C153E" w:rsidRDefault="001C153E" w:rsidP="00760459"/>
        </w:tc>
      </w:tr>
      <w:tr w:rsidR="001C153E" w:rsidTr="001C153E">
        <w:tc>
          <w:tcPr>
            <w:tcW w:w="1368" w:type="dxa"/>
          </w:tcPr>
          <w:p w:rsidR="001C153E" w:rsidRDefault="001C153E" w:rsidP="00760459">
            <w:r>
              <w:t>Earth</w:t>
            </w:r>
          </w:p>
        </w:tc>
        <w:tc>
          <w:tcPr>
            <w:tcW w:w="7488" w:type="dxa"/>
          </w:tcPr>
          <w:p w:rsidR="001C153E" w:rsidRDefault="001C153E" w:rsidP="00760459"/>
          <w:p w:rsidR="001C153E" w:rsidRDefault="001C153E" w:rsidP="00760459"/>
          <w:p w:rsidR="001C153E" w:rsidRDefault="001C153E" w:rsidP="00760459"/>
          <w:p w:rsidR="001C153E" w:rsidRDefault="001C153E" w:rsidP="00760459"/>
        </w:tc>
      </w:tr>
      <w:tr w:rsidR="001C153E" w:rsidTr="001C153E">
        <w:tc>
          <w:tcPr>
            <w:tcW w:w="1368" w:type="dxa"/>
          </w:tcPr>
          <w:p w:rsidR="001C153E" w:rsidRDefault="001C153E" w:rsidP="00760459">
            <w:r>
              <w:t>Mars</w:t>
            </w:r>
          </w:p>
        </w:tc>
        <w:tc>
          <w:tcPr>
            <w:tcW w:w="7488" w:type="dxa"/>
          </w:tcPr>
          <w:p w:rsidR="001C153E" w:rsidRDefault="001C153E" w:rsidP="00760459"/>
          <w:p w:rsidR="001C153E" w:rsidRDefault="001C153E" w:rsidP="00760459"/>
          <w:p w:rsidR="001C153E" w:rsidRDefault="001C153E" w:rsidP="00760459"/>
          <w:p w:rsidR="001C153E" w:rsidRDefault="001C153E" w:rsidP="00760459"/>
        </w:tc>
      </w:tr>
      <w:tr w:rsidR="001C153E" w:rsidTr="001C153E">
        <w:tc>
          <w:tcPr>
            <w:tcW w:w="1368" w:type="dxa"/>
          </w:tcPr>
          <w:p w:rsidR="001C153E" w:rsidRDefault="001C153E" w:rsidP="00760459">
            <w:r>
              <w:t>Jupiter</w:t>
            </w:r>
          </w:p>
        </w:tc>
        <w:tc>
          <w:tcPr>
            <w:tcW w:w="7488" w:type="dxa"/>
          </w:tcPr>
          <w:p w:rsidR="001C153E" w:rsidRDefault="001C153E" w:rsidP="00760459"/>
          <w:p w:rsidR="001C153E" w:rsidRDefault="001C153E" w:rsidP="00760459"/>
          <w:p w:rsidR="001C153E" w:rsidRDefault="001C153E" w:rsidP="00760459"/>
          <w:p w:rsidR="001C153E" w:rsidRDefault="001C153E" w:rsidP="00760459"/>
        </w:tc>
      </w:tr>
      <w:tr w:rsidR="001C153E" w:rsidTr="001C153E">
        <w:tc>
          <w:tcPr>
            <w:tcW w:w="1368" w:type="dxa"/>
          </w:tcPr>
          <w:p w:rsidR="001C153E" w:rsidRDefault="001C153E" w:rsidP="00760459">
            <w:r>
              <w:t>Saturn</w:t>
            </w:r>
          </w:p>
        </w:tc>
        <w:tc>
          <w:tcPr>
            <w:tcW w:w="7488" w:type="dxa"/>
          </w:tcPr>
          <w:p w:rsidR="001C153E" w:rsidRDefault="001C153E" w:rsidP="00760459"/>
          <w:p w:rsidR="001C153E" w:rsidRDefault="001C153E" w:rsidP="00760459"/>
          <w:p w:rsidR="001C153E" w:rsidRDefault="001C153E" w:rsidP="00760459"/>
          <w:p w:rsidR="001C153E" w:rsidRDefault="001C153E" w:rsidP="00760459"/>
        </w:tc>
      </w:tr>
      <w:tr w:rsidR="001C153E" w:rsidTr="001C153E">
        <w:tc>
          <w:tcPr>
            <w:tcW w:w="1368" w:type="dxa"/>
          </w:tcPr>
          <w:p w:rsidR="001C153E" w:rsidRDefault="001C153E" w:rsidP="00760459">
            <w:r>
              <w:t>Uranus</w:t>
            </w:r>
          </w:p>
        </w:tc>
        <w:tc>
          <w:tcPr>
            <w:tcW w:w="7488" w:type="dxa"/>
          </w:tcPr>
          <w:p w:rsidR="001C153E" w:rsidRDefault="001C153E" w:rsidP="00760459"/>
          <w:p w:rsidR="001C153E" w:rsidRDefault="001C153E" w:rsidP="00760459"/>
          <w:p w:rsidR="001C153E" w:rsidRDefault="001C153E" w:rsidP="00760459"/>
          <w:p w:rsidR="001C153E" w:rsidRDefault="001C153E" w:rsidP="00760459"/>
        </w:tc>
      </w:tr>
      <w:tr w:rsidR="001C153E" w:rsidTr="001C153E">
        <w:tc>
          <w:tcPr>
            <w:tcW w:w="1368" w:type="dxa"/>
          </w:tcPr>
          <w:p w:rsidR="001C153E" w:rsidRDefault="001C153E" w:rsidP="00760459">
            <w:r>
              <w:t>Neptune</w:t>
            </w:r>
          </w:p>
        </w:tc>
        <w:tc>
          <w:tcPr>
            <w:tcW w:w="7488" w:type="dxa"/>
          </w:tcPr>
          <w:p w:rsidR="001C153E" w:rsidRDefault="001C153E" w:rsidP="00760459"/>
          <w:p w:rsidR="001C153E" w:rsidRDefault="001C153E" w:rsidP="00760459"/>
          <w:p w:rsidR="001C153E" w:rsidRDefault="001C153E" w:rsidP="00760459"/>
          <w:p w:rsidR="001C153E" w:rsidRDefault="001C153E" w:rsidP="00760459">
            <w:bookmarkStart w:id="0" w:name="_GoBack"/>
            <w:bookmarkEnd w:id="0"/>
          </w:p>
        </w:tc>
      </w:tr>
    </w:tbl>
    <w:p w:rsidR="001C153E" w:rsidRDefault="001C153E" w:rsidP="00760459"/>
    <w:sectPr w:rsidR="001C153E" w:rsidSect="002A17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92"/>
    <w:rsid w:val="001C153E"/>
    <w:rsid w:val="002A17F6"/>
    <w:rsid w:val="00760459"/>
    <w:rsid w:val="00A8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7B2C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</Words>
  <Characters>369</Characters>
  <Application>Microsoft Macintosh Word</Application>
  <DocSecurity>0</DocSecurity>
  <Lines>3</Lines>
  <Paragraphs>1</Paragraphs>
  <ScaleCrop>false</ScaleCrop>
  <Company>erschools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Breece</dc:creator>
  <cp:keywords/>
  <dc:description/>
  <cp:lastModifiedBy>Kathy Breece</cp:lastModifiedBy>
  <cp:revision>1</cp:revision>
  <dcterms:created xsi:type="dcterms:W3CDTF">2015-03-23T12:52:00Z</dcterms:created>
  <dcterms:modified xsi:type="dcterms:W3CDTF">2015-03-24T12:34:00Z</dcterms:modified>
</cp:coreProperties>
</file>