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7" w:rsidRDefault="00460B67" w:rsidP="00460B67">
      <w:r>
        <w:t xml:space="preserve">Astronomy </w:t>
      </w:r>
      <w:proofErr w:type="spellStart"/>
      <w:r>
        <w:t>Webquest</w:t>
      </w:r>
      <w:proofErr w:type="spellEnd"/>
      <w:r>
        <w:t>…Exploring the Universe!</w:t>
      </w:r>
    </w:p>
    <w:p w:rsidR="00460B67" w:rsidRDefault="00460B67" w:rsidP="00460B67">
      <w:r>
        <w:t>Directions: Go to my website to pull up this document &amp; have</w:t>
      </w:r>
    </w:p>
    <w:p w:rsidR="00460B67" w:rsidRDefault="00460B67" w:rsidP="00460B67">
      <w:proofErr w:type="gramStart"/>
      <w:r>
        <w:t>access</w:t>
      </w:r>
      <w:proofErr w:type="gramEnd"/>
      <w:r>
        <w:t xml:space="preserve"> to the links below. You will use the suggested websites</w:t>
      </w:r>
    </w:p>
    <w:p w:rsidR="00460B67" w:rsidRDefault="00460B67" w:rsidP="00460B67">
      <w:proofErr w:type="gramStart"/>
      <w:r>
        <w:t>listed</w:t>
      </w:r>
      <w:proofErr w:type="gramEnd"/>
      <w:r>
        <w:t xml:space="preserve"> for each section to answer the questions about the universe.</w:t>
      </w:r>
    </w:p>
    <w:p w:rsidR="00460B67" w:rsidRDefault="00460B67" w:rsidP="00460B67"/>
    <w:p w:rsidR="00460B67" w:rsidRDefault="00460B67" w:rsidP="00460B67">
      <w:r>
        <w:t>A. General Astronomy</w:t>
      </w:r>
    </w:p>
    <w:p w:rsidR="00460B67" w:rsidRDefault="00460B67" w:rsidP="00460B67">
      <w:r>
        <w:t>http://starchild.gsfc.nasa.gov/docs/StarChild/questions/question19.html</w:t>
      </w:r>
    </w:p>
    <w:p w:rsidR="00460B67" w:rsidRDefault="00460B67" w:rsidP="00460B67">
      <w:r>
        <w:t>1. What is a light year?</w:t>
      </w:r>
    </w:p>
    <w:p w:rsidR="00460B67" w:rsidRDefault="00460B67" w:rsidP="00460B67">
      <w:r>
        <w:t>2. Light moves at a velocity of about ___________ each second. So in one year, it can travel</w:t>
      </w:r>
    </w:p>
    <w:p w:rsidR="00460B67" w:rsidRDefault="00460B67" w:rsidP="00460B67">
      <w:proofErr w:type="gramStart"/>
      <w:r>
        <w:t>about</w:t>
      </w:r>
      <w:proofErr w:type="gramEnd"/>
      <w:r>
        <w:t xml:space="preserve"> _________.</w:t>
      </w:r>
    </w:p>
    <w:p w:rsidR="00460B67" w:rsidRDefault="00460B67" w:rsidP="00460B67">
      <w:r>
        <w:t xml:space="preserve">3. Why </w:t>
      </w:r>
      <w:proofErr w:type="gramStart"/>
      <w:r>
        <w:t>is using kilometers</w:t>
      </w:r>
      <w:proofErr w:type="gramEnd"/>
      <w:r>
        <w:t xml:space="preserve"> a problem in space?</w:t>
      </w:r>
    </w:p>
    <w:p w:rsidR="00460B67" w:rsidRDefault="00460B67" w:rsidP="00460B67">
      <w:r>
        <w:t>4. What is an astronomical unit?</w:t>
      </w:r>
    </w:p>
    <w:p w:rsidR="00460B67" w:rsidRDefault="00460B67" w:rsidP="00460B67">
      <w:r>
        <w:t>B. Formation of Stars</w:t>
      </w:r>
    </w:p>
    <w:p w:rsidR="00460B67" w:rsidRDefault="00460B67" w:rsidP="00460B67">
      <w:r>
        <w:t>http://burro.astr.cwru.edu/stu/stars_birth.html</w:t>
      </w:r>
    </w:p>
    <w:p w:rsidR="00460B67" w:rsidRDefault="00460B67" w:rsidP="00460B67">
      <w:r>
        <w:t>1. What is a nebula?</w:t>
      </w:r>
    </w:p>
    <w:p w:rsidR="00460B67" w:rsidRDefault="00460B67" w:rsidP="00460B67">
      <w:r>
        <w:t>2. Describe the process of accretion in your own words.</w:t>
      </w:r>
    </w:p>
    <w:p w:rsidR="00460B67" w:rsidRDefault="00460B67" w:rsidP="00460B67">
      <w:r>
        <w:t>3. The "piles" of matter continue to group together in the nebula until they are gigantic clumps of</w:t>
      </w:r>
    </w:p>
    <w:p w:rsidR="00460B67" w:rsidRDefault="00460B67" w:rsidP="00460B67">
      <w:proofErr w:type="gramStart"/>
      <w:r>
        <w:t>dust</w:t>
      </w:r>
      <w:proofErr w:type="gramEnd"/>
      <w:r>
        <w:t xml:space="preserve"> and _____. At this stage, the clump is called a __________.</w:t>
      </w:r>
    </w:p>
    <w:p w:rsidR="00460B67" w:rsidRDefault="00460B67" w:rsidP="00460B67">
      <w:r>
        <w:t>4. When gas compresses, what happens to the temperature?</w:t>
      </w:r>
    </w:p>
    <w:p w:rsidR="00460B67" w:rsidRDefault="00460B67" w:rsidP="00460B67">
      <w:r>
        <w:t>5. When does fusion occur?</w:t>
      </w:r>
    </w:p>
    <w:p w:rsidR="00460B67" w:rsidRDefault="00460B67" w:rsidP="00460B67"/>
    <w:p w:rsidR="00460B67" w:rsidRDefault="00460B67" w:rsidP="00460B67">
      <w:r>
        <w:t>C. Lifecycle of a Star</w:t>
      </w:r>
    </w:p>
    <w:p w:rsidR="00460B67" w:rsidRDefault="00460B67" w:rsidP="00460B67">
      <w:r>
        <w:t>http://imagine.gsfc.nasa.gov/docs/teachers/lessons/xray_spectra/background-lifecycles.html</w:t>
      </w:r>
    </w:p>
    <w:p w:rsidR="00460B67" w:rsidRDefault="00460B67" w:rsidP="00460B67"/>
    <w:p w:rsidR="00460B67" w:rsidRDefault="00460B67" w:rsidP="00460B67">
      <w:r>
        <w:t>1. The larger the mass of a star, the __________ its life cycle.</w:t>
      </w:r>
    </w:p>
    <w:p w:rsidR="00460B67" w:rsidRDefault="00460B67" w:rsidP="00460B67">
      <w:r>
        <w:t>2. Our sun is in which phase of it’s life cycle?</w:t>
      </w:r>
    </w:p>
    <w:p w:rsidR="00460B67" w:rsidRDefault="00460B67" w:rsidP="00460B67">
      <w:r>
        <w:t>3. Nuclear fusion converts ________ to __________ in the stars’ core.</w:t>
      </w:r>
    </w:p>
    <w:p w:rsidR="00460B67" w:rsidRDefault="00460B67" w:rsidP="00460B67">
      <w:r>
        <w:t>4. Why are stars red in the red giant phase?</w:t>
      </w:r>
    </w:p>
    <w:p w:rsidR="00460B67" w:rsidRDefault="00460B67" w:rsidP="00460B67">
      <w:r>
        <w:t>5. What kind of stars become dwarfs?</w:t>
      </w:r>
    </w:p>
    <w:p w:rsidR="00460B67" w:rsidRDefault="00460B67" w:rsidP="00460B67">
      <w:r>
        <w:t>6. Fusion in the core stops when it is essentially just ___________.</w:t>
      </w:r>
    </w:p>
    <w:p w:rsidR="00460B67" w:rsidRDefault="00460B67" w:rsidP="00460B67">
      <w:r>
        <w:t>7. What is a supernova explosion?</w:t>
      </w:r>
    </w:p>
    <w:p w:rsidR="00460B67" w:rsidRDefault="00460B67" w:rsidP="00460B67">
      <w:r>
        <w:t>8. What does the leftover core of the exploded star produce?</w:t>
      </w:r>
    </w:p>
    <w:p w:rsidR="00460B67" w:rsidRDefault="00460B67" w:rsidP="00460B67"/>
    <w:p w:rsidR="00460B67" w:rsidRDefault="00460B67" w:rsidP="00460B67">
      <w:r>
        <w:t>D. Universe</w:t>
      </w:r>
    </w:p>
    <w:p w:rsidR="00460B67" w:rsidRDefault="00460B67" w:rsidP="00460B67">
      <w:r>
        <w:t>http://starchild.gsfc.nasa.gov/docs/StarChild/universe_level2/universe.html</w:t>
      </w:r>
    </w:p>
    <w:p w:rsidR="00460B67" w:rsidRDefault="00460B67" w:rsidP="00460B67">
      <w:r>
        <w:t>1. Why do scientists believe the universe is still expanding?</w:t>
      </w:r>
    </w:p>
    <w:p w:rsidR="00460B67" w:rsidRDefault="00460B67" w:rsidP="00460B67">
      <w:r>
        <w:t>2. How do scientists determine if an object is moving away from Earth or towards Earth?</w:t>
      </w:r>
    </w:p>
    <w:p w:rsidR="00460B67" w:rsidRDefault="00460B67" w:rsidP="00460B67">
      <w:r>
        <w:t>3. An object moving away from Earth gives off light seen in _______________ wavelengths.</w:t>
      </w:r>
    </w:p>
    <w:p w:rsidR="00460B67" w:rsidRDefault="00460B67" w:rsidP="00460B67">
      <w:r>
        <w:t xml:space="preserve">4. What determines the amount of shift in an object's spectrum? </w:t>
      </w:r>
    </w:p>
    <w:p w:rsidR="00460B67" w:rsidRDefault="00460B67" w:rsidP="00460B67">
      <w:r>
        <w:t>E. Further Exploration</w:t>
      </w:r>
    </w:p>
    <w:p w:rsidR="00460B67" w:rsidRDefault="00460B67" w:rsidP="00460B67">
      <w:r>
        <w:t>Check out the following articles. Choose the one that interests you most.</w:t>
      </w:r>
    </w:p>
    <w:p w:rsidR="00460B67" w:rsidRDefault="00460B67" w:rsidP="00460B67">
      <w:r>
        <w:lastRenderedPageBreak/>
        <w:t>1. What Does A Real Astronaut Think Of 'Gravity'?</w:t>
      </w:r>
    </w:p>
    <w:p w:rsidR="00460B67" w:rsidRDefault="00460B67" w:rsidP="00460B67">
      <w:r>
        <w:t>http://www.forbes.com/sites/quora/2013/10/17/what-does-a-real-astronaut-think-of-gravity/</w:t>
      </w:r>
    </w:p>
    <w:p w:rsidR="00460B67" w:rsidRDefault="00460B67" w:rsidP="00460B67">
      <w:r>
        <w:t>2. Is That Someone's House? What Astronauts Can See Looking Down</w:t>
      </w:r>
    </w:p>
    <w:p w:rsidR="00460B67" w:rsidRDefault="00460B67" w:rsidP="00460B67">
      <w:r>
        <w:t>http://www.npr.org/blogs/krulwich/2014/03/05/285315313/is-that-someones-house-whatastronauts-can-see-looking-down</w:t>
      </w:r>
    </w:p>
    <w:p w:rsidR="00460B67" w:rsidRDefault="00460B67" w:rsidP="00460B67">
      <w:r>
        <w:t>3. Did Dark Matter Kill the Dinosaurs?</w:t>
      </w:r>
    </w:p>
    <w:p w:rsidR="00460B67" w:rsidRDefault="00460B67" w:rsidP="00460B67">
      <w:r>
        <w:t>http://www.scientificamerican.com/article/did-dark-matter-kill-the-dinosaurs/</w:t>
      </w:r>
    </w:p>
    <w:p w:rsidR="00460B67" w:rsidRDefault="00460B67" w:rsidP="00460B67">
      <w:r>
        <w:t xml:space="preserve">4. Neil </w:t>
      </w:r>
      <w:proofErr w:type="spellStart"/>
      <w:r>
        <w:t>deGrasse</w:t>
      </w:r>
      <w:proofErr w:type="spellEnd"/>
      <w:r>
        <w:t xml:space="preserve"> Tyson on Cosmos and Integrating Science into Pop Culture</w:t>
      </w:r>
    </w:p>
    <w:p w:rsidR="00460B67" w:rsidRDefault="00460B67" w:rsidP="00460B67">
      <w:r>
        <w:t>http://www.scientificamerican.com/article/neil-degrasse-tyson-on-cosmos-and-integrating-scienceinto-pop-culture/</w:t>
      </w:r>
    </w:p>
    <w:p w:rsidR="00460B67" w:rsidRDefault="00460B67" w:rsidP="00460B67">
      <w:r>
        <w:t>Identify the article that you chose by circling it above. Read the article, and then write a paragraph</w:t>
      </w:r>
    </w:p>
    <w:p w:rsidR="002A17F6" w:rsidRDefault="00460B67" w:rsidP="00460B67">
      <w:r>
        <w:t>(4-5 sentences) summarizing the article below.</w:t>
      </w:r>
      <w:bookmarkStart w:id="0" w:name="_GoBack"/>
      <w:bookmarkEnd w:id="0"/>
    </w:p>
    <w:sectPr w:rsidR="002A17F6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7"/>
    <w:rsid w:val="002A17F6"/>
    <w:rsid w:val="004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Macintosh Word</Application>
  <DocSecurity>0</DocSecurity>
  <Lines>19</Lines>
  <Paragraphs>5</Paragraphs>
  <ScaleCrop>false</ScaleCrop>
  <Company>erschools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2015-10-12T11:10:00Z</dcterms:created>
  <dcterms:modified xsi:type="dcterms:W3CDTF">2015-10-12T11:10:00Z</dcterms:modified>
</cp:coreProperties>
</file>