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F6" w:rsidRDefault="0008282C">
      <w:r>
        <w:t xml:space="preserve">Week </w:t>
      </w:r>
      <w:proofErr w:type="gramStart"/>
      <w:r>
        <w:t>of  January</w:t>
      </w:r>
      <w:proofErr w:type="gramEnd"/>
      <w:r>
        <w:t xml:space="preserve"> 26, 2015</w:t>
      </w:r>
    </w:p>
    <w:p w:rsidR="0008282C" w:rsidRDefault="0008282C"/>
    <w:p w:rsidR="0008282C" w:rsidRDefault="0008282C">
      <w:r>
        <w:t>On pages 34 – 35 the Zodiac constellations are discussed.</w:t>
      </w:r>
    </w:p>
    <w:p w:rsidR="0008282C" w:rsidRDefault="0008282C"/>
    <w:p w:rsidR="0008282C" w:rsidRDefault="0008282C" w:rsidP="0008282C">
      <w:pPr>
        <w:pStyle w:val="ListParagraph"/>
        <w:numPr>
          <w:ilvl w:val="0"/>
          <w:numId w:val="1"/>
        </w:numPr>
      </w:pPr>
      <w:r>
        <w:t>How many constellations are in the zodiac? Name them. Also describe them as listed on pages 34-35</w:t>
      </w:r>
    </w:p>
    <w:p w:rsidR="0008282C" w:rsidRDefault="0008282C" w:rsidP="0008282C"/>
    <w:p w:rsidR="0008282C" w:rsidRDefault="0008282C" w:rsidP="0008282C"/>
    <w:p w:rsidR="0008282C" w:rsidRDefault="0008282C" w:rsidP="0008282C"/>
    <w:p w:rsidR="0008282C" w:rsidRDefault="0008282C" w:rsidP="0008282C"/>
    <w:p w:rsidR="0008282C" w:rsidRDefault="0008282C" w:rsidP="0008282C"/>
    <w:p w:rsidR="0008282C" w:rsidRDefault="0008282C" w:rsidP="0008282C"/>
    <w:p w:rsidR="0008282C" w:rsidRDefault="0008282C" w:rsidP="0008282C"/>
    <w:p w:rsidR="0008282C" w:rsidRDefault="0008282C" w:rsidP="0008282C"/>
    <w:p w:rsidR="0008282C" w:rsidRDefault="0008282C" w:rsidP="0008282C"/>
    <w:p w:rsidR="0008282C" w:rsidRDefault="0008282C"/>
    <w:p w:rsidR="0008282C" w:rsidRDefault="0008282C"/>
    <w:p w:rsidR="0008282C" w:rsidRDefault="0008282C"/>
    <w:p w:rsidR="0008282C" w:rsidRDefault="0008282C"/>
    <w:p w:rsidR="0008282C" w:rsidRDefault="0008282C">
      <w:r>
        <w:t>2.</w:t>
      </w:r>
      <w:r>
        <w:tab/>
        <w:t>Draw the 7 new ones on your clear plastic sheets and place in the book as you have before.</w:t>
      </w:r>
    </w:p>
    <w:p w:rsidR="0008282C" w:rsidRDefault="0008282C"/>
    <w:p w:rsidR="0008282C" w:rsidRDefault="0008282C">
      <w:r>
        <w:t>3.</w:t>
      </w:r>
      <w:r>
        <w:tab/>
        <w:t>What does Zodiac mean?</w:t>
      </w:r>
    </w:p>
    <w:p w:rsidR="0008282C" w:rsidRDefault="0008282C"/>
    <w:p w:rsidR="0008282C" w:rsidRDefault="0008282C">
      <w:r>
        <w:t>4.</w:t>
      </w:r>
      <w:r>
        <w:tab/>
        <w:t>Read pages 36-37 and perform the tasks to find the constellations and stars. I have provided a copy of these pages for you</w:t>
      </w:r>
      <w:proofErr w:type="gramStart"/>
      <w:r>
        <w:t>;;</w:t>
      </w:r>
      <w:proofErr w:type="gramEnd"/>
      <w:r>
        <w:t xml:space="preserve"> draw the stars and constellations on page 36.</w:t>
      </w:r>
    </w:p>
    <w:p w:rsidR="0008282C" w:rsidRDefault="0008282C"/>
    <w:p w:rsidR="0008282C" w:rsidRDefault="0008282C">
      <w:bookmarkStart w:id="0" w:name="_GoBack"/>
      <w:bookmarkEnd w:id="0"/>
    </w:p>
    <w:p w:rsidR="0008282C" w:rsidRDefault="0008282C"/>
    <w:p w:rsidR="0008282C" w:rsidRDefault="0008282C"/>
    <w:sectPr w:rsidR="0008282C" w:rsidSect="002A17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F5CAF"/>
    <w:multiLevelType w:val="hybridMultilevel"/>
    <w:tmpl w:val="F9A82C00"/>
    <w:lvl w:ilvl="0" w:tplc="531252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2C"/>
    <w:rsid w:val="0008282C"/>
    <w:rsid w:val="002A17F6"/>
    <w:rsid w:val="00C9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7B2C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74</Words>
  <Characters>423</Characters>
  <Application>Microsoft Macintosh Word</Application>
  <DocSecurity>0</DocSecurity>
  <Lines>3</Lines>
  <Paragraphs>1</Paragraphs>
  <ScaleCrop>false</ScaleCrop>
  <Company>erschools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Breece</dc:creator>
  <cp:keywords/>
  <dc:description/>
  <cp:lastModifiedBy>Kathy Breece</cp:lastModifiedBy>
  <cp:revision>1</cp:revision>
  <dcterms:created xsi:type="dcterms:W3CDTF">2015-01-27T01:29:00Z</dcterms:created>
  <dcterms:modified xsi:type="dcterms:W3CDTF">2015-01-27T12:02:00Z</dcterms:modified>
</cp:coreProperties>
</file>