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6" w:rsidRDefault="00DA24F2">
      <w:r>
        <w:t>November 24, 2014</w:t>
      </w:r>
    </w:p>
    <w:p w:rsidR="00DA24F2" w:rsidRDefault="00DA24F2"/>
    <w:p w:rsidR="00DA24F2" w:rsidRDefault="00DA24F2">
      <w:r>
        <w:t>Begin on page 14</w:t>
      </w:r>
    </w:p>
    <w:p w:rsidR="00DA24F2" w:rsidRDefault="00DA24F2"/>
    <w:p w:rsidR="00DA24F2" w:rsidRDefault="00DA24F2">
      <w:r>
        <w:t>What is a light year?</w:t>
      </w:r>
    </w:p>
    <w:p w:rsidR="00DA24F2" w:rsidRDefault="00DA24F2"/>
    <w:p w:rsidR="00DA24F2" w:rsidRDefault="00DA24F2"/>
    <w:p w:rsidR="00DA24F2" w:rsidRDefault="00DA24F2">
      <w:r>
        <w:t>What star is the farthest away from earth in light years?  How far?</w:t>
      </w:r>
    </w:p>
    <w:p w:rsidR="00DA24F2" w:rsidRDefault="00DA24F2"/>
    <w:p w:rsidR="00DA24F2" w:rsidRDefault="00DA24F2"/>
    <w:p w:rsidR="00DA24F2" w:rsidRDefault="00DA24F2">
      <w:r>
        <w:t>What star is only 93 million miles away?</w:t>
      </w:r>
    </w:p>
    <w:p w:rsidR="00DA24F2" w:rsidRDefault="00DA24F2"/>
    <w:p w:rsidR="00DA24F2" w:rsidRDefault="00DA24F2"/>
    <w:p w:rsidR="00DA24F2" w:rsidRDefault="00DA24F2">
      <w:r>
        <w:t>On pages 16-17 draw the constellations shown. Be sure to label the 1</w:t>
      </w:r>
      <w:r w:rsidRPr="00DA24F2">
        <w:rPr>
          <w:vertAlign w:val="superscript"/>
        </w:rPr>
        <w:t>st</w:t>
      </w:r>
      <w:r>
        <w:t xml:space="preserve"> Mag star in each of them.</w:t>
      </w:r>
    </w:p>
    <w:p w:rsidR="00DA24F2" w:rsidRDefault="00DA24F2"/>
    <w:p w:rsidR="00DA24F2" w:rsidRDefault="00DA24F2"/>
    <w:p w:rsidR="00DA24F2" w:rsidRDefault="00DA24F2">
      <w:r>
        <w:t>Now on pages 18-19, take the quiz (resist the urge to look at the answers)</w:t>
      </w:r>
    </w:p>
    <w:p w:rsidR="00DA24F2" w:rsidRDefault="00DA24F2"/>
    <w:p w:rsidR="00DA24F2" w:rsidRDefault="00DA24F2"/>
    <w:p w:rsidR="00DA24F2" w:rsidRDefault="00DA24F2">
      <w:r>
        <w:t>Using a plain piece of copy paper draw a constellation at the top – stars only and one at the bottom – stars only.</w:t>
      </w:r>
    </w:p>
    <w:p w:rsidR="00DA24F2" w:rsidRDefault="00DA24F2"/>
    <w:p w:rsidR="00DA24F2" w:rsidRDefault="00DA24F2">
      <w:r>
        <w:t xml:space="preserve">Then using a piece of overhead plastic – draw the lines (use the example in the other astronomy book).  Do this for each of the constellations – you will have three sheets with two constellations on each sheet. </w:t>
      </w:r>
      <w:bookmarkStart w:id="0" w:name="_GoBack"/>
      <w:bookmarkEnd w:id="0"/>
    </w:p>
    <w:p w:rsidR="00DA24F2" w:rsidRDefault="00DA24F2"/>
    <w:p w:rsidR="00DA24F2" w:rsidRDefault="00DA24F2"/>
    <w:p w:rsidR="00DA24F2" w:rsidRDefault="00DA24F2"/>
    <w:sectPr w:rsidR="00DA24F2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2"/>
    <w:rsid w:val="002A17F6"/>
    <w:rsid w:val="00D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Macintosh Word</Application>
  <DocSecurity>0</DocSecurity>
  <Lines>4</Lines>
  <Paragraphs>1</Paragraphs>
  <ScaleCrop>false</ScaleCrop>
  <Company>erschools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dcterms:created xsi:type="dcterms:W3CDTF">2014-11-24T00:21:00Z</dcterms:created>
  <dcterms:modified xsi:type="dcterms:W3CDTF">2014-11-24T00:29:00Z</dcterms:modified>
</cp:coreProperties>
</file>